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0CEE" w:rsidRDefault="007324ED">
      <w:r>
        <w:rPr>
          <w:noProof/>
        </w:rPr>
        <w:drawing>
          <wp:inline distT="0" distB="0" distL="0" distR="0" wp14:anchorId="45D17CD0" wp14:editId="53DC7B5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ED" w:rsidRDefault="007324ED"/>
    <w:p w:rsidR="007324ED" w:rsidRDefault="007324ED"/>
    <w:p w:rsidR="007324ED" w:rsidRDefault="007324ED">
      <w:r>
        <w:rPr>
          <w:noProof/>
        </w:rPr>
        <w:drawing>
          <wp:inline distT="0" distB="0" distL="0" distR="0" wp14:anchorId="2933AE97" wp14:editId="68EE7A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ED" w:rsidRDefault="007324ED"/>
    <w:p w:rsidR="007324ED" w:rsidRDefault="007324ED">
      <w:r>
        <w:rPr>
          <w:noProof/>
        </w:rPr>
        <w:lastRenderedPageBreak/>
        <w:drawing>
          <wp:inline distT="0" distB="0" distL="0" distR="0" wp14:anchorId="30B806EE" wp14:editId="3495FB6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ED" w:rsidRDefault="007324ED"/>
    <w:p w:rsidR="007324ED" w:rsidRDefault="007324ED"/>
    <w:p w:rsidR="007324ED" w:rsidRDefault="0085123B">
      <w:r>
        <w:t xml:space="preserve">Select MySQL Workbench 8.0.16 and </w:t>
      </w:r>
      <w:r w:rsidR="007324ED">
        <w:t>Click execute</w:t>
      </w:r>
    </w:p>
    <w:p w:rsidR="007324ED" w:rsidRDefault="007324ED"/>
    <w:p w:rsidR="007324ED" w:rsidRDefault="007324ED">
      <w:r>
        <w:rPr>
          <w:noProof/>
        </w:rPr>
        <w:drawing>
          <wp:inline distT="0" distB="0" distL="0" distR="0" wp14:anchorId="43703134" wp14:editId="334E027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r>
        <w:lastRenderedPageBreak/>
        <w:t xml:space="preserve">Automatically Visual C++ gets </w:t>
      </w:r>
      <w:proofErr w:type="gramStart"/>
      <w:r>
        <w:t>installed ,</w:t>
      </w:r>
      <w:proofErr w:type="gramEnd"/>
      <w:r>
        <w:t xml:space="preserve"> just click install</w:t>
      </w:r>
    </w:p>
    <w:p w:rsidR="007324ED" w:rsidRDefault="007324ED"/>
    <w:p w:rsidR="007324ED" w:rsidRDefault="007324ED">
      <w:r>
        <w:rPr>
          <w:noProof/>
        </w:rPr>
        <w:drawing>
          <wp:inline distT="0" distB="0" distL="0" distR="0" wp14:anchorId="35B20D2C" wp14:editId="65CBA3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ED" w:rsidRDefault="007324ED"/>
    <w:p w:rsidR="007324ED" w:rsidRDefault="007324ED"/>
    <w:p w:rsidR="007324ED" w:rsidRDefault="007324ED"/>
    <w:p w:rsidR="007324ED" w:rsidRDefault="0085123B">
      <w:r>
        <w:t>Click Next</w:t>
      </w:r>
    </w:p>
    <w:p w:rsidR="007324ED" w:rsidRDefault="007324ED">
      <w:r>
        <w:rPr>
          <w:noProof/>
        </w:rPr>
        <w:lastRenderedPageBreak/>
        <w:drawing>
          <wp:inline distT="0" distB="0" distL="0" distR="0" wp14:anchorId="6FEE699A" wp14:editId="18ABE1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ED" w:rsidRDefault="007324ED"/>
    <w:p w:rsidR="0085123B" w:rsidRDefault="0085123B">
      <w:r>
        <w:t>Click Execute</w:t>
      </w:r>
    </w:p>
    <w:p w:rsidR="007324ED" w:rsidRDefault="007324ED"/>
    <w:p w:rsidR="007324ED" w:rsidRDefault="007324ED"/>
    <w:p w:rsidR="007324ED" w:rsidRDefault="007324ED">
      <w:r>
        <w:rPr>
          <w:noProof/>
        </w:rPr>
        <w:drawing>
          <wp:inline distT="0" distB="0" distL="0" distR="0" wp14:anchorId="73FD72BE" wp14:editId="50928C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r>
        <w:lastRenderedPageBreak/>
        <w:t>Click Next</w:t>
      </w:r>
    </w:p>
    <w:p w:rsidR="007324ED" w:rsidRDefault="007324ED"/>
    <w:p w:rsidR="007324ED" w:rsidRDefault="007324ED">
      <w:r>
        <w:rPr>
          <w:noProof/>
        </w:rPr>
        <w:drawing>
          <wp:inline distT="0" distB="0" distL="0" distR="0" wp14:anchorId="0449A415" wp14:editId="3A5D1F4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r>
        <w:t>Click Next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02FA92A2" wp14:editId="3ACEC44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 w:rsidP="0085123B">
      <w:r>
        <w:lastRenderedPageBreak/>
        <w:t>Click Next</w:t>
      </w:r>
    </w:p>
    <w:p w:rsidR="0085123B" w:rsidRDefault="0085123B"/>
    <w:p w:rsidR="0085123B" w:rsidRDefault="0085123B"/>
    <w:p w:rsidR="0085123B" w:rsidRDefault="0085123B">
      <w:r>
        <w:rPr>
          <w:noProof/>
        </w:rPr>
        <w:drawing>
          <wp:inline distT="0" distB="0" distL="0" distR="0" wp14:anchorId="2EB5DA6D" wp14:editId="08FD935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 w:rsidP="0085123B">
      <w:r>
        <w:t>Click Next</w:t>
      </w:r>
    </w:p>
    <w:p w:rsidR="0085123B" w:rsidRDefault="0085123B"/>
    <w:p w:rsidR="0085123B" w:rsidRDefault="0085123B"/>
    <w:p w:rsidR="0085123B" w:rsidRDefault="0085123B">
      <w:r>
        <w:rPr>
          <w:noProof/>
        </w:rPr>
        <w:lastRenderedPageBreak/>
        <w:drawing>
          <wp:inline distT="0" distB="0" distL="0" distR="0" wp14:anchorId="111C65AB" wp14:editId="6C55D28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 w:rsidP="0085123B">
      <w:r>
        <w:t>Click Next</w:t>
      </w:r>
    </w:p>
    <w:p w:rsidR="0085123B" w:rsidRDefault="0085123B"/>
    <w:p w:rsidR="0085123B" w:rsidRDefault="0085123B"/>
    <w:p w:rsidR="0085123B" w:rsidRDefault="0085123B">
      <w:r>
        <w:rPr>
          <w:noProof/>
        </w:rPr>
        <w:drawing>
          <wp:inline distT="0" distB="0" distL="0" distR="0" wp14:anchorId="11F4E3C7" wp14:editId="2E0CE3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 w:rsidP="0085123B">
      <w:r>
        <w:t xml:space="preserve">Give password and </w:t>
      </w:r>
      <w:r>
        <w:t>Click Next</w:t>
      </w:r>
    </w:p>
    <w:p w:rsidR="0085123B" w:rsidRDefault="0085123B"/>
    <w:p w:rsidR="0085123B" w:rsidRDefault="0085123B"/>
    <w:p w:rsidR="0085123B" w:rsidRDefault="0085123B">
      <w:r>
        <w:rPr>
          <w:noProof/>
        </w:rPr>
        <w:drawing>
          <wp:inline distT="0" distB="0" distL="0" distR="0" wp14:anchorId="2254FE3E" wp14:editId="325E2B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 w:rsidP="0085123B">
      <w:r>
        <w:t>Click Next</w:t>
      </w:r>
    </w:p>
    <w:p w:rsidR="0085123B" w:rsidRDefault="0085123B"/>
    <w:p w:rsidR="0085123B" w:rsidRDefault="0085123B"/>
    <w:p w:rsidR="0085123B" w:rsidRDefault="0085123B">
      <w:r>
        <w:rPr>
          <w:noProof/>
        </w:rPr>
        <w:lastRenderedPageBreak/>
        <w:drawing>
          <wp:inline distT="0" distB="0" distL="0" distR="0" wp14:anchorId="097E3A39" wp14:editId="551C6D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/>
    <w:p w:rsidR="0085123B" w:rsidRDefault="0085123B">
      <w:r>
        <w:t>Click execute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2F4EF8BE" wp14:editId="6096EDB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r>
        <w:lastRenderedPageBreak/>
        <w:t>Click finish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2D208660" wp14:editId="21D4451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Click next</w:t>
      </w:r>
    </w:p>
    <w:p w:rsidR="0085123B" w:rsidRDefault="0085123B">
      <w:r>
        <w:rPr>
          <w:noProof/>
        </w:rPr>
        <w:drawing>
          <wp:inline distT="0" distB="0" distL="0" distR="0" wp14:anchorId="33304E2E" wp14:editId="726352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r>
        <w:lastRenderedPageBreak/>
        <w:t>Click finish</w:t>
      </w:r>
    </w:p>
    <w:p w:rsidR="0085123B" w:rsidRDefault="0085123B">
      <w:r>
        <w:rPr>
          <w:noProof/>
        </w:rPr>
        <w:drawing>
          <wp:inline distT="0" distB="0" distL="0" distR="0" wp14:anchorId="58213C44" wp14:editId="71450D3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Click next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47F71300" wp14:editId="585133D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Give the password and check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363666CD" wp14:editId="7C44730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/>
    <w:p w:rsidR="0085123B" w:rsidRDefault="0085123B">
      <w:r>
        <w:t>Click next</w:t>
      </w:r>
    </w:p>
    <w:p w:rsidR="0085123B" w:rsidRDefault="0085123B"/>
    <w:p w:rsidR="0085123B" w:rsidRDefault="0085123B">
      <w:r>
        <w:rPr>
          <w:noProof/>
        </w:rPr>
        <w:lastRenderedPageBreak/>
        <w:drawing>
          <wp:inline distT="0" distB="0" distL="0" distR="0" wp14:anchorId="7C96B4AA" wp14:editId="1C30354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Click execute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5138E770" wp14:editId="2043FA9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lastRenderedPageBreak/>
        <w:t>Click finish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0D02B258" wp14:editId="1930CAC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Click next</w:t>
      </w:r>
    </w:p>
    <w:p w:rsidR="0085123B" w:rsidRDefault="0085123B">
      <w:r>
        <w:rPr>
          <w:noProof/>
        </w:rPr>
        <w:drawing>
          <wp:inline distT="0" distB="0" distL="0" distR="0" wp14:anchorId="04EE330A" wp14:editId="2F78C64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>Click finish</w:t>
      </w:r>
    </w:p>
    <w:p w:rsidR="0085123B" w:rsidRDefault="0085123B"/>
    <w:p w:rsidR="0085123B" w:rsidRDefault="0085123B">
      <w:r>
        <w:rPr>
          <w:noProof/>
        </w:rPr>
        <w:drawing>
          <wp:inline distT="0" distB="0" distL="0" distR="0" wp14:anchorId="5BD5D47A" wp14:editId="4762723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/>
    <w:p w:rsidR="0085123B" w:rsidRDefault="0085123B">
      <w:r>
        <w:t xml:space="preserve">The above </w:t>
      </w:r>
      <w:proofErr w:type="spellStart"/>
      <w:r>
        <w:t>screem</w:t>
      </w:r>
      <w:proofErr w:type="spellEnd"/>
      <w:r>
        <w:t xml:space="preserve"> opens and parallel the workbench also gets started.</w:t>
      </w:r>
    </w:p>
    <w:p w:rsidR="0085123B" w:rsidRDefault="0085123B"/>
    <w:p w:rsidR="0085123B" w:rsidRDefault="0085123B">
      <w:r>
        <w:rPr>
          <w:noProof/>
        </w:rPr>
        <w:lastRenderedPageBreak/>
        <w:drawing>
          <wp:inline distT="0" distB="0" distL="0" distR="0" wp14:anchorId="13A9A5C6" wp14:editId="2BF0190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3B" w:rsidRDefault="0085123B">
      <w:bookmarkStart w:id="0" w:name="_GoBack"/>
      <w:bookmarkEnd w:id="0"/>
    </w:p>
    <w:p w:rsidR="0085123B" w:rsidRDefault="0085123B"/>
    <w:p w:rsidR="0085123B" w:rsidRDefault="0085123B"/>
    <w:p w:rsidR="0085123B" w:rsidRDefault="0085123B"/>
    <w:p w:rsidR="007324ED" w:rsidRDefault="007324ED"/>
    <w:p w:rsidR="007324ED" w:rsidRDefault="007324ED"/>
    <w:sectPr w:rsidR="007324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088"/>
    <w:rsid w:val="00530CEE"/>
    <w:rsid w:val="007324ED"/>
    <w:rsid w:val="0085123B"/>
    <w:rsid w:val="00EF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AFDC61-529E-4096-8925-DECC8939E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Peter</dc:creator>
  <cp:keywords/>
  <dc:description/>
  <cp:lastModifiedBy>Martin Peter</cp:lastModifiedBy>
  <cp:revision>2</cp:revision>
  <dcterms:created xsi:type="dcterms:W3CDTF">2019-05-03T17:00:00Z</dcterms:created>
  <dcterms:modified xsi:type="dcterms:W3CDTF">2019-05-03T17:20:00Z</dcterms:modified>
</cp:coreProperties>
</file>